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873FC" w14:textId="4F725BCA" w:rsidR="00851377" w:rsidRPr="00851377" w:rsidRDefault="00851377" w:rsidP="00DD1BCE">
      <w:pPr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851377">
        <w:rPr>
          <w:rFonts w:ascii="黑体" w:eastAsia="黑体" w:hAnsi="黑体" w:hint="eastAsia"/>
          <w:sz w:val="28"/>
          <w:szCs w:val="28"/>
        </w:rPr>
        <w:t>中国科学院大学离退办</w:t>
      </w:r>
      <w:r>
        <w:rPr>
          <w:rFonts w:ascii="黑体" w:eastAsia="黑体" w:hAnsi="黑体" w:hint="eastAsia"/>
          <w:sz w:val="28"/>
          <w:szCs w:val="28"/>
        </w:rPr>
        <w:t>——“幸福人生”信息化服务平台 关注步骤</w:t>
      </w:r>
    </w:p>
    <w:p w14:paraId="53A09056" w14:textId="77777777" w:rsidR="00851377" w:rsidRDefault="00851377" w:rsidP="00DD1BCE">
      <w:pPr>
        <w:jc w:val="center"/>
      </w:pPr>
    </w:p>
    <w:p w14:paraId="6483D6DA" w14:textId="5D488663" w:rsidR="00DD1BCE" w:rsidRDefault="00DD1BCE" w:rsidP="00DD1BCE">
      <w:pPr>
        <w:jc w:val="center"/>
      </w:pPr>
      <w:r w:rsidRPr="00DD1BCE">
        <w:rPr>
          <w:noProof/>
        </w:rPr>
        <w:drawing>
          <wp:inline distT="0" distB="0" distL="0" distR="0" wp14:anchorId="1A1F9F5C" wp14:editId="628B1C5A">
            <wp:extent cx="2005294" cy="2419350"/>
            <wp:effectExtent l="38100" t="38100" r="90805" b="95250"/>
            <wp:docPr id="1" name="图片 1" descr="C:\Users\lenovo\AppData\Local\Temp\WeChat Files\8d3a8b08ead2ad5eb22f3b34ead1e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8d3a8b08ead2ad5eb22f3b34ead1e2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870" cy="246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</w:t>
      </w:r>
      <w:r w:rsidRPr="00DD1BCE">
        <w:rPr>
          <w:noProof/>
        </w:rPr>
        <w:drawing>
          <wp:inline distT="0" distB="0" distL="0" distR="0" wp14:anchorId="6F8DC34D" wp14:editId="2443B509">
            <wp:extent cx="2238375" cy="2424907"/>
            <wp:effectExtent l="38100" t="38100" r="85725" b="90170"/>
            <wp:docPr id="2" name="图片 2" descr="C:\Users\lenovo\AppData\Local\Temp\WeChat Files\5ba71ec72dc0e6d64950f9f7cbe34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WeChat Files\5ba71ec72dc0e6d64950f9f7cbe349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721" cy="245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7AE183E" w14:textId="72D9B425" w:rsidR="00DD1BCE" w:rsidRDefault="00DD1BCE" w:rsidP="00DD1BCE">
      <w:pPr>
        <w:jc w:val="center"/>
      </w:pPr>
      <w:r w:rsidRPr="00DD1BCE">
        <w:rPr>
          <w:noProof/>
        </w:rPr>
        <w:drawing>
          <wp:inline distT="0" distB="0" distL="0" distR="0" wp14:anchorId="1E227CB2" wp14:editId="2EC83CCB">
            <wp:extent cx="1949280" cy="3314700"/>
            <wp:effectExtent l="38100" t="38100" r="89535" b="95250"/>
            <wp:docPr id="3" name="图片 3" descr="C:\Users\lenovo\AppData\Local\Temp\WeChat Files\32268ec47c7441b43406819227338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WeChat Files\32268ec47c7441b43406819227338b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242" cy="338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Pr="00DD1BCE">
        <w:rPr>
          <w:noProof/>
        </w:rPr>
        <w:drawing>
          <wp:inline distT="0" distB="0" distL="0" distR="0" wp14:anchorId="21EB854C" wp14:editId="3FA296E7">
            <wp:extent cx="2212097" cy="3124200"/>
            <wp:effectExtent l="38100" t="38100" r="93345" b="95250"/>
            <wp:docPr id="4" name="图片 4" descr="C:\Users\lenovo\AppData\Local\Temp\WeChat Files\0cdd0520495a500989c9d0954abe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Temp\WeChat Files\0cdd0520495a500989c9d0954abe8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217" cy="319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D6B0C0F" w14:textId="2D79D62A" w:rsidR="00DD1BCE" w:rsidRDefault="00DD1BCE" w:rsidP="00DD1BCE">
      <w:pPr>
        <w:jc w:val="center"/>
      </w:pPr>
      <w:r w:rsidRPr="00DD1BCE">
        <w:rPr>
          <w:noProof/>
        </w:rPr>
        <w:drawing>
          <wp:inline distT="0" distB="0" distL="0" distR="0" wp14:anchorId="22FDF4F0" wp14:editId="74F862AA">
            <wp:extent cx="2000250" cy="2799619"/>
            <wp:effectExtent l="38100" t="38100" r="95250" b="96520"/>
            <wp:docPr id="6" name="图片 6" descr="C:\Users\lenovo\AppData\Local\Temp\WeChat Files\c064f57d1d402c34fe8d7114cf8b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AppData\Local\Temp\WeChat Files\c064f57d1d402c34fe8d7114cf8bea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476" cy="281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</w:t>
      </w:r>
      <w:r w:rsidRPr="00DD1BCE">
        <w:rPr>
          <w:noProof/>
        </w:rPr>
        <w:drawing>
          <wp:inline distT="0" distB="0" distL="0" distR="0" wp14:anchorId="7E2DFF79" wp14:editId="50CC51C0">
            <wp:extent cx="2162175" cy="2728370"/>
            <wp:effectExtent l="38100" t="38100" r="85725" b="91440"/>
            <wp:docPr id="9" name="图片 9" descr="C:\Users\lenovo\AppData\Local\Temp\WeChat Files\83c1d9afc55f19d0209e85b6e2e8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AppData\Local\Temp\WeChat Files\83c1d9afc55f19d0209e85b6e2e856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954" cy="278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D1BCE" w:rsidSect="00851377">
      <w:pgSz w:w="11906" w:h="16838"/>
      <w:pgMar w:top="851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014F0" w14:textId="77777777" w:rsidR="00EA4741" w:rsidRDefault="00EA4741" w:rsidP="00B94FB4">
      <w:r>
        <w:separator/>
      </w:r>
    </w:p>
  </w:endnote>
  <w:endnote w:type="continuationSeparator" w:id="0">
    <w:p w14:paraId="76A0BA4C" w14:textId="77777777" w:rsidR="00EA4741" w:rsidRDefault="00EA4741" w:rsidP="00B9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23089" w14:textId="77777777" w:rsidR="00EA4741" w:rsidRDefault="00EA4741" w:rsidP="00B94FB4">
      <w:r>
        <w:separator/>
      </w:r>
    </w:p>
  </w:footnote>
  <w:footnote w:type="continuationSeparator" w:id="0">
    <w:p w14:paraId="203FB5B4" w14:textId="77777777" w:rsidR="00EA4741" w:rsidRDefault="00EA4741" w:rsidP="00B94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FD"/>
    <w:rsid w:val="00233B95"/>
    <w:rsid w:val="005E16E3"/>
    <w:rsid w:val="00851377"/>
    <w:rsid w:val="00A617FD"/>
    <w:rsid w:val="00B20CBE"/>
    <w:rsid w:val="00B94FB4"/>
    <w:rsid w:val="00DD1BCE"/>
    <w:rsid w:val="00E27B04"/>
    <w:rsid w:val="00EA4741"/>
    <w:rsid w:val="00F2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51E32"/>
  <w15:chartTrackingRefBased/>
  <w15:docId w15:val="{D8DE7B2F-E3AC-4129-8B80-63493384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4F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4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4F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9E67F-40F9-4B5F-9EFA-E831887C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2023-02-17T02:36:00Z</cp:lastPrinted>
  <dcterms:created xsi:type="dcterms:W3CDTF">2023-03-17T02:51:00Z</dcterms:created>
  <dcterms:modified xsi:type="dcterms:W3CDTF">2023-03-17T02:51:00Z</dcterms:modified>
</cp:coreProperties>
</file>